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01A7" w14:textId="23BDFD87" w:rsidR="00DB0E4F" w:rsidRPr="000A3D38" w:rsidRDefault="000709F2" w:rsidP="00DB0E4F">
      <w:pPr>
        <w:pStyle w:val="NoSpacing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Doing </w:t>
      </w:r>
      <w:r w:rsidR="00DB0E4F" w:rsidRPr="000A3D38">
        <w:rPr>
          <w:rFonts w:cs="Times New Roman"/>
          <w:sz w:val="32"/>
          <w:szCs w:val="32"/>
        </w:rPr>
        <w:t>Ministry</w:t>
      </w:r>
      <w:r>
        <w:rPr>
          <w:rFonts w:cs="Times New Roman"/>
          <w:sz w:val="32"/>
          <w:szCs w:val="32"/>
        </w:rPr>
        <w:t xml:space="preserve"> </w:t>
      </w:r>
      <w:proofErr w:type="gramStart"/>
      <w:r>
        <w:rPr>
          <w:rFonts w:cs="Times New Roman"/>
          <w:sz w:val="32"/>
          <w:szCs w:val="32"/>
        </w:rPr>
        <w:t>As</w:t>
      </w:r>
      <w:proofErr w:type="gramEnd"/>
      <w:r>
        <w:rPr>
          <w:rFonts w:cs="Times New Roman"/>
          <w:sz w:val="32"/>
          <w:szCs w:val="32"/>
        </w:rPr>
        <w:t xml:space="preserve"> A Team</w:t>
      </w:r>
    </w:p>
    <w:p w14:paraId="7422DEB6" w14:textId="77777777" w:rsidR="00DB0E4F" w:rsidRPr="000A3D38" w:rsidRDefault="00DB0E4F" w:rsidP="00DB0E4F">
      <w:pPr>
        <w:pStyle w:val="NoSpacing"/>
        <w:rPr>
          <w:rFonts w:cs="Times New Roman"/>
          <w:sz w:val="28"/>
          <w:szCs w:val="28"/>
        </w:rPr>
      </w:pPr>
    </w:p>
    <w:p w14:paraId="78C6E7AC" w14:textId="362BC6B5" w:rsidR="0090534F" w:rsidRDefault="005419B0" w:rsidP="004E566B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 </w:t>
      </w:r>
      <w:r w:rsidR="004A1DF5">
        <w:rPr>
          <w:rFonts w:cs="Times New Roman"/>
          <w:sz w:val="28"/>
          <w:szCs w:val="28"/>
        </w:rPr>
        <w:t>I</w:t>
      </w:r>
      <w:r w:rsidR="00EB6836">
        <w:rPr>
          <w:rFonts w:cs="Times New Roman"/>
          <w:sz w:val="28"/>
          <w:szCs w:val="28"/>
        </w:rPr>
        <w:t xml:space="preserve">mportant reasons why </w:t>
      </w:r>
      <w:r>
        <w:rPr>
          <w:rFonts w:cs="Times New Roman"/>
          <w:sz w:val="28"/>
          <w:szCs w:val="28"/>
        </w:rPr>
        <w:t>you</w:t>
      </w:r>
      <w:r w:rsidR="00EB6836">
        <w:rPr>
          <w:rFonts w:cs="Times New Roman"/>
          <w:sz w:val="28"/>
          <w:szCs w:val="28"/>
        </w:rPr>
        <w:t xml:space="preserve"> need</w:t>
      </w:r>
      <w:r w:rsidR="0090534F" w:rsidRPr="000A3D38">
        <w:rPr>
          <w:rFonts w:cs="Times New Roman"/>
          <w:sz w:val="28"/>
          <w:szCs w:val="28"/>
        </w:rPr>
        <w:t xml:space="preserve"> to be part of our church’s </w:t>
      </w:r>
      <w:r w:rsidR="001339A8">
        <w:rPr>
          <w:rFonts w:cs="Times New Roman"/>
          <w:sz w:val="28"/>
          <w:szCs w:val="28"/>
        </w:rPr>
        <w:t>________</w:t>
      </w:r>
      <w:r w:rsidR="0090534F" w:rsidRPr="000A3D38">
        <w:rPr>
          <w:rFonts w:cs="Times New Roman"/>
          <w:sz w:val="28"/>
          <w:szCs w:val="28"/>
        </w:rPr>
        <w:t xml:space="preserve"> ministry.</w:t>
      </w:r>
    </w:p>
    <w:p w14:paraId="3C9FDDFB" w14:textId="77777777" w:rsidR="00DB0E4F" w:rsidRPr="000A3D38" w:rsidRDefault="00DB0E4F" w:rsidP="00DB0E4F">
      <w:pPr>
        <w:pStyle w:val="NoSpacing"/>
        <w:rPr>
          <w:rFonts w:cs="Times New Roman"/>
          <w:sz w:val="28"/>
          <w:szCs w:val="28"/>
        </w:rPr>
      </w:pPr>
    </w:p>
    <w:p w14:paraId="6618DF43" w14:textId="3E5196A5" w:rsidR="00A006DC" w:rsidRPr="008436AE" w:rsidRDefault="00543E13" w:rsidP="00A006DC">
      <w:pPr>
        <w:pStyle w:val="NoSpacing"/>
        <w:numPr>
          <w:ilvl w:val="0"/>
          <w:numId w:val="9"/>
        </w:numPr>
        <w:tabs>
          <w:tab w:val="left" w:pos="450"/>
        </w:tabs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Jesus was also part of a </w:t>
      </w:r>
      <w:r w:rsidR="001339A8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group</w:t>
      </w:r>
    </w:p>
    <w:p w14:paraId="62BB3267" w14:textId="1CC3D61C" w:rsidR="00092544" w:rsidRPr="008436AE" w:rsidRDefault="00FF6F22" w:rsidP="001339A8">
      <w:pPr>
        <w:pStyle w:val="NoSpacing"/>
        <w:tabs>
          <w:tab w:val="left" w:pos="450"/>
        </w:tabs>
        <w:ind w:left="360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br/>
      </w:r>
      <w:r w:rsidR="00E87AAD" w:rsidRPr="008436AE">
        <w:rPr>
          <w:rFonts w:cs="Times New Roman"/>
          <w:szCs w:val="24"/>
        </w:rPr>
        <w:t>To become something</w:t>
      </w:r>
      <w:r w:rsidR="00D161FD" w:rsidRPr="008436AE">
        <w:rPr>
          <w:rFonts w:cs="Times New Roman"/>
          <w:szCs w:val="24"/>
        </w:rPr>
        <w:t>,</w:t>
      </w:r>
      <w:r w:rsidR="00E87AAD" w:rsidRPr="008436AE">
        <w:rPr>
          <w:rFonts w:cs="Times New Roman"/>
          <w:szCs w:val="24"/>
        </w:rPr>
        <w:t xml:space="preserve"> it takes</w:t>
      </w:r>
      <w:r w:rsidR="00FB3430" w:rsidRPr="008436AE">
        <w:rPr>
          <w:rFonts w:cs="Times New Roman"/>
          <w:szCs w:val="24"/>
        </w:rPr>
        <w:t xml:space="preserve"> time and process.</w:t>
      </w:r>
      <w:r w:rsidR="00210417" w:rsidRPr="008436AE">
        <w:rPr>
          <w:rFonts w:cs="Times New Roman"/>
          <w:szCs w:val="24"/>
        </w:rPr>
        <w:br/>
      </w:r>
    </w:p>
    <w:p w14:paraId="6D079391" w14:textId="4A38443F" w:rsidR="00092544" w:rsidRPr="008436AE" w:rsidRDefault="0090534F" w:rsidP="00092544">
      <w:pPr>
        <w:pStyle w:val="NoSpacing"/>
        <w:tabs>
          <w:tab w:val="left" w:pos="450"/>
        </w:tabs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He lived life with other </w:t>
      </w:r>
      <w:r w:rsidR="001339A8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(the 12); He kept some very close (the 3) and kept others as friends (the 120).</w:t>
      </w:r>
      <w:r w:rsidR="00826D6A" w:rsidRPr="008436AE">
        <w:rPr>
          <w:rFonts w:cs="Times New Roman"/>
          <w:szCs w:val="24"/>
        </w:rPr>
        <w:t xml:space="preserve"> </w:t>
      </w:r>
      <w:r w:rsidR="00A85152" w:rsidRPr="008436AE">
        <w:rPr>
          <w:rFonts w:cs="Times New Roman"/>
          <w:szCs w:val="24"/>
        </w:rPr>
        <w:br/>
      </w:r>
    </w:p>
    <w:p w14:paraId="7A650E14" w14:textId="0F898A76" w:rsidR="006B4387" w:rsidRPr="008436AE" w:rsidRDefault="00543E13" w:rsidP="00092544">
      <w:pPr>
        <w:pStyle w:val="NoSpacing"/>
        <w:tabs>
          <w:tab w:val="left" w:pos="450"/>
        </w:tabs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Every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needs to be involved in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ministry because no one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has ALL the answers.</w:t>
      </w:r>
    </w:p>
    <w:p w14:paraId="4AB8EBA4" w14:textId="482C91E1" w:rsidR="00092544" w:rsidRPr="008436AE" w:rsidRDefault="00092544" w:rsidP="00092544">
      <w:pPr>
        <w:pStyle w:val="NoSpacing"/>
        <w:tabs>
          <w:tab w:val="left" w:pos="450"/>
        </w:tabs>
        <w:rPr>
          <w:rFonts w:cs="Times New Roman"/>
          <w:szCs w:val="24"/>
        </w:rPr>
      </w:pPr>
    </w:p>
    <w:p w14:paraId="70E54BD6" w14:textId="0648CD32" w:rsidR="00A006DC" w:rsidRPr="008436AE" w:rsidRDefault="00A006DC" w:rsidP="00092544">
      <w:pPr>
        <w:pStyle w:val="NoSpacing"/>
        <w:tabs>
          <w:tab w:val="left" w:pos="450"/>
        </w:tabs>
        <w:rPr>
          <w:rFonts w:cs="Times New Roman"/>
          <w:szCs w:val="24"/>
        </w:rPr>
      </w:pPr>
    </w:p>
    <w:p w14:paraId="11B35251" w14:textId="77777777" w:rsidR="00A006DC" w:rsidRPr="008436AE" w:rsidRDefault="00A006DC" w:rsidP="00092544">
      <w:pPr>
        <w:pStyle w:val="NoSpacing"/>
        <w:tabs>
          <w:tab w:val="left" w:pos="450"/>
        </w:tabs>
        <w:rPr>
          <w:rFonts w:cs="Times New Roman"/>
          <w:szCs w:val="24"/>
        </w:rPr>
      </w:pPr>
    </w:p>
    <w:p w14:paraId="74B60283" w14:textId="501C64CD" w:rsidR="00A85152" w:rsidRPr="008436AE" w:rsidRDefault="00DB0E4F" w:rsidP="00A85152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2)</w:t>
      </w:r>
      <w:r w:rsidR="000A3D38" w:rsidRPr="008436AE">
        <w:rPr>
          <w:rFonts w:cs="Times New Roman"/>
          <w:szCs w:val="24"/>
        </w:rPr>
        <w:t xml:space="preserve"> </w:t>
      </w:r>
      <w:r w:rsidRPr="008436AE">
        <w:rPr>
          <w:rFonts w:cs="Times New Roman"/>
          <w:szCs w:val="24"/>
        </w:rPr>
        <w:t xml:space="preserve"> Biblically speak</w:t>
      </w:r>
      <w:r w:rsidR="00543E13" w:rsidRPr="008436AE">
        <w:rPr>
          <w:rFonts w:cs="Times New Roman"/>
          <w:szCs w:val="24"/>
        </w:rPr>
        <w:t xml:space="preserve">ing, it’s the older </w:t>
      </w:r>
      <w:r w:rsidR="001D25EA">
        <w:rPr>
          <w:rFonts w:cs="Times New Roman"/>
          <w:sz w:val="28"/>
          <w:szCs w:val="28"/>
        </w:rPr>
        <w:t>______</w:t>
      </w:r>
      <w:r w:rsidR="00543E13" w:rsidRPr="008436AE">
        <w:rPr>
          <w:rFonts w:cs="Times New Roman"/>
          <w:szCs w:val="24"/>
        </w:rPr>
        <w:t xml:space="preserve"> responsibility</w:t>
      </w:r>
      <w:r w:rsidR="0090534F" w:rsidRPr="008436AE">
        <w:rPr>
          <w:rFonts w:cs="Times New Roman"/>
          <w:szCs w:val="24"/>
        </w:rPr>
        <w:t xml:space="preserve"> to </w:t>
      </w:r>
      <w:proofErr w:type="gramStart"/>
      <w:r w:rsidR="005419B0" w:rsidRPr="008436AE">
        <w:rPr>
          <w:rFonts w:cs="Times New Roman"/>
          <w:szCs w:val="24"/>
        </w:rPr>
        <w:t>rise up</w:t>
      </w:r>
      <w:proofErr w:type="gramEnd"/>
      <w:r w:rsidR="00092544" w:rsidRPr="008436AE">
        <w:rPr>
          <w:rFonts w:cs="Times New Roman"/>
          <w:szCs w:val="24"/>
        </w:rPr>
        <w:t xml:space="preserve"> </w:t>
      </w:r>
      <w:r w:rsidR="0090534F" w:rsidRPr="008436AE">
        <w:rPr>
          <w:rFonts w:cs="Times New Roman"/>
          <w:szCs w:val="24"/>
        </w:rPr>
        <w:t xml:space="preserve">younger </w:t>
      </w:r>
      <w:r w:rsidR="001D25EA">
        <w:rPr>
          <w:rFonts w:cs="Times New Roman"/>
          <w:sz w:val="28"/>
          <w:szCs w:val="28"/>
        </w:rPr>
        <w:t>______</w:t>
      </w:r>
      <w:r w:rsidR="005419B0" w:rsidRPr="008436AE">
        <w:rPr>
          <w:rFonts w:cs="Times New Roman"/>
          <w:szCs w:val="24"/>
        </w:rPr>
        <w:t>.</w:t>
      </w:r>
    </w:p>
    <w:p w14:paraId="0B92F68C" w14:textId="77777777" w:rsidR="00092544" w:rsidRPr="008436AE" w:rsidRDefault="00092544" w:rsidP="00092544">
      <w:pPr>
        <w:pStyle w:val="NoSpacing"/>
        <w:ind w:left="758"/>
        <w:rPr>
          <w:rFonts w:cs="Times New Roman"/>
          <w:szCs w:val="24"/>
        </w:rPr>
      </w:pPr>
    </w:p>
    <w:p w14:paraId="4DE2F15A" w14:textId="5C5BB4EF" w:rsidR="00F1429A" w:rsidRPr="008436AE" w:rsidRDefault="00DB0E4F" w:rsidP="00092544">
      <w:pPr>
        <w:pStyle w:val="NoSpacing"/>
        <w:ind w:left="758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Most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learn how to be a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from their </w:t>
      </w:r>
      <w:r w:rsidR="001D25EA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>.</w:t>
      </w:r>
      <w:r w:rsidR="00A85152" w:rsidRPr="008436AE">
        <w:rPr>
          <w:rFonts w:cs="Times New Roman"/>
          <w:szCs w:val="24"/>
        </w:rPr>
        <w:br/>
      </w:r>
    </w:p>
    <w:p w14:paraId="1651F00D" w14:textId="3ABD6CDE" w:rsidR="00F1429A" w:rsidRPr="008436AE" w:rsidRDefault="009053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 xml:space="preserve"> - </w:t>
      </w:r>
      <w:r w:rsidR="00DB0E4F" w:rsidRPr="008436AE">
        <w:rPr>
          <w:rFonts w:cs="Times New Roman"/>
          <w:szCs w:val="24"/>
        </w:rPr>
        <w:t xml:space="preserve">What happens when the </w:t>
      </w:r>
      <w:r w:rsidR="001D25EA">
        <w:rPr>
          <w:rFonts w:cs="Times New Roman"/>
          <w:sz w:val="28"/>
          <w:szCs w:val="28"/>
        </w:rPr>
        <w:t>______</w:t>
      </w:r>
      <w:r w:rsidR="00DB0E4F" w:rsidRPr="008436AE">
        <w:rPr>
          <w:rFonts w:cs="Times New Roman"/>
          <w:szCs w:val="24"/>
        </w:rPr>
        <w:t xml:space="preserve"> isn’t around? </w:t>
      </w:r>
    </w:p>
    <w:p w14:paraId="1B83A856" w14:textId="77777777" w:rsidR="00A006DC" w:rsidRPr="008436AE" w:rsidRDefault="00A006DC" w:rsidP="00DB0E4F">
      <w:pPr>
        <w:pStyle w:val="NoSpacing"/>
        <w:rPr>
          <w:rFonts w:cs="Times New Roman"/>
          <w:szCs w:val="24"/>
        </w:rPr>
      </w:pPr>
    </w:p>
    <w:p w14:paraId="6072DAD8" w14:textId="5E432529" w:rsidR="00F1429A" w:rsidRPr="008436AE" w:rsidRDefault="009053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 xml:space="preserve"> - </w:t>
      </w:r>
      <w:r w:rsidR="00DB0E4F" w:rsidRPr="008436AE">
        <w:rPr>
          <w:rFonts w:cs="Times New Roman"/>
          <w:szCs w:val="24"/>
        </w:rPr>
        <w:t xml:space="preserve">What happens if the </w:t>
      </w:r>
      <w:r w:rsidR="001D25EA">
        <w:rPr>
          <w:rFonts w:cs="Times New Roman"/>
          <w:sz w:val="28"/>
          <w:szCs w:val="28"/>
        </w:rPr>
        <w:t>______</w:t>
      </w:r>
      <w:r w:rsidR="00DB0E4F" w:rsidRPr="008436AE">
        <w:rPr>
          <w:rFonts w:cs="Times New Roman"/>
          <w:szCs w:val="24"/>
        </w:rPr>
        <w:t xml:space="preserve"> is anti-Christ and blasphemes God? </w:t>
      </w:r>
    </w:p>
    <w:p w14:paraId="778E3F0D" w14:textId="77777777" w:rsidR="00092544" w:rsidRPr="008436AE" w:rsidRDefault="00092544" w:rsidP="00DB0E4F">
      <w:pPr>
        <w:pStyle w:val="NoSpacing"/>
        <w:rPr>
          <w:rFonts w:cs="Times New Roman"/>
          <w:szCs w:val="24"/>
        </w:rPr>
      </w:pPr>
    </w:p>
    <w:p w14:paraId="5C3D0723" w14:textId="7302EE82" w:rsidR="00B0485F" w:rsidRPr="008436AE" w:rsidRDefault="009053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 xml:space="preserve"> - </w:t>
      </w:r>
      <w:r w:rsidR="00DB0E4F" w:rsidRPr="008436AE">
        <w:rPr>
          <w:rFonts w:cs="Times New Roman"/>
          <w:szCs w:val="24"/>
        </w:rPr>
        <w:t xml:space="preserve">What happens if the </w:t>
      </w:r>
      <w:r w:rsidR="001D25EA">
        <w:rPr>
          <w:rFonts w:cs="Times New Roman"/>
          <w:sz w:val="28"/>
          <w:szCs w:val="28"/>
        </w:rPr>
        <w:t>______</w:t>
      </w:r>
      <w:r w:rsidR="00DB0E4F" w:rsidRPr="008436AE">
        <w:rPr>
          <w:rFonts w:cs="Times New Roman"/>
          <w:szCs w:val="24"/>
        </w:rPr>
        <w:t xml:space="preserve"> pretends to be a Christian but </w:t>
      </w:r>
      <w:r w:rsidR="000F489F" w:rsidRPr="008436AE">
        <w:rPr>
          <w:rFonts w:cs="Times New Roman"/>
          <w:szCs w:val="24"/>
        </w:rPr>
        <w:t>does not act like one?</w:t>
      </w:r>
    </w:p>
    <w:p w14:paraId="09A8EED9" w14:textId="77777777" w:rsidR="00092544" w:rsidRPr="008436AE" w:rsidRDefault="00092544" w:rsidP="00092544">
      <w:pPr>
        <w:pStyle w:val="NoSpacing"/>
        <w:ind w:left="758"/>
        <w:rPr>
          <w:rFonts w:cs="Times New Roman"/>
          <w:szCs w:val="24"/>
        </w:rPr>
      </w:pPr>
    </w:p>
    <w:p w14:paraId="079C071E" w14:textId="07C9C9F7" w:rsidR="00092544" w:rsidRPr="008436AE" w:rsidRDefault="00B0485F" w:rsidP="00092544">
      <w:pPr>
        <w:pStyle w:val="NoSpacing"/>
        <w:ind w:left="758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T</w:t>
      </w:r>
      <w:r w:rsidR="00543E13" w:rsidRPr="008436AE">
        <w:rPr>
          <w:rFonts w:cs="Times New Roman"/>
          <w:szCs w:val="24"/>
        </w:rPr>
        <w:t xml:space="preserve">he important point is being a Christian first and acting like one.  </w:t>
      </w:r>
    </w:p>
    <w:p w14:paraId="6355C7D1" w14:textId="77777777" w:rsidR="00092544" w:rsidRPr="008436AE" w:rsidRDefault="00092544" w:rsidP="00092544">
      <w:pPr>
        <w:pStyle w:val="NoSpacing"/>
        <w:ind w:left="758"/>
        <w:rPr>
          <w:rFonts w:cs="Times New Roman"/>
          <w:szCs w:val="24"/>
        </w:rPr>
      </w:pPr>
    </w:p>
    <w:p w14:paraId="0F67EA6C" w14:textId="50E13E20" w:rsidR="006B4387" w:rsidRPr="008436AE" w:rsidRDefault="00B0485F" w:rsidP="00092544">
      <w:pPr>
        <w:pStyle w:val="NoSpacing"/>
        <w:ind w:left="758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H</w:t>
      </w:r>
      <w:r w:rsidR="00543E13" w:rsidRPr="008436AE">
        <w:rPr>
          <w:rFonts w:cs="Times New Roman"/>
          <w:szCs w:val="24"/>
        </w:rPr>
        <w:t xml:space="preserve">ow will a </w:t>
      </w:r>
      <w:r w:rsidR="001D25EA">
        <w:rPr>
          <w:rFonts w:cs="Times New Roman"/>
          <w:sz w:val="28"/>
          <w:szCs w:val="28"/>
        </w:rPr>
        <w:t>______</w:t>
      </w:r>
      <w:r w:rsidR="00543E13" w:rsidRPr="008436AE">
        <w:rPr>
          <w:rFonts w:cs="Times New Roman"/>
          <w:szCs w:val="24"/>
        </w:rPr>
        <w:t xml:space="preserve"> learn maturity if he is not reading the word and following Christ’s </w:t>
      </w:r>
      <w:r w:rsidR="00092544" w:rsidRPr="008436AE">
        <w:rPr>
          <w:rFonts w:cs="Times New Roman"/>
          <w:szCs w:val="24"/>
        </w:rPr>
        <w:t>example?</w:t>
      </w:r>
    </w:p>
    <w:p w14:paraId="5CC6E010" w14:textId="2769AE64" w:rsidR="00092544" w:rsidRPr="008436AE" w:rsidRDefault="00092544" w:rsidP="00092544">
      <w:pPr>
        <w:pStyle w:val="NoSpacing"/>
        <w:ind w:left="758"/>
        <w:rPr>
          <w:rFonts w:cs="Times New Roman"/>
          <w:szCs w:val="24"/>
        </w:rPr>
      </w:pPr>
    </w:p>
    <w:p w14:paraId="64FF3C9C" w14:textId="2EC50AB5" w:rsidR="00A006DC" w:rsidRPr="008436AE" w:rsidRDefault="00A006DC" w:rsidP="00092544">
      <w:pPr>
        <w:pStyle w:val="NoSpacing"/>
        <w:ind w:left="758"/>
        <w:rPr>
          <w:rFonts w:cs="Times New Roman"/>
          <w:szCs w:val="24"/>
        </w:rPr>
      </w:pPr>
    </w:p>
    <w:p w14:paraId="58389A05" w14:textId="77777777" w:rsidR="00A006DC" w:rsidRPr="008436AE" w:rsidRDefault="00A006DC" w:rsidP="00092544">
      <w:pPr>
        <w:pStyle w:val="NoSpacing"/>
        <w:ind w:left="758"/>
        <w:rPr>
          <w:rFonts w:cs="Times New Roman"/>
          <w:szCs w:val="24"/>
        </w:rPr>
      </w:pPr>
    </w:p>
    <w:p w14:paraId="2098ECCE" w14:textId="12FE00B6" w:rsidR="00B0485F" w:rsidRPr="008436AE" w:rsidRDefault="00DB0E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3)</w:t>
      </w:r>
      <w:r w:rsidR="00CB5404" w:rsidRPr="008436AE">
        <w:rPr>
          <w:rFonts w:cs="Times New Roman"/>
          <w:szCs w:val="24"/>
        </w:rPr>
        <w:t xml:space="preserve">  S</w:t>
      </w:r>
      <w:r w:rsidR="00F1429A" w:rsidRPr="008436AE">
        <w:rPr>
          <w:rFonts w:cs="Times New Roman"/>
          <w:szCs w:val="24"/>
        </w:rPr>
        <w:t xml:space="preserve">adly, </w:t>
      </w:r>
      <w:r w:rsidR="00C847B9">
        <w:rPr>
          <w:rFonts w:cs="Times New Roman"/>
          <w:sz w:val="28"/>
          <w:szCs w:val="28"/>
        </w:rPr>
        <w:t>______</w:t>
      </w:r>
      <w:r w:rsidR="00CB5404" w:rsidRPr="008436AE">
        <w:rPr>
          <w:rFonts w:cs="Times New Roman"/>
          <w:szCs w:val="24"/>
        </w:rPr>
        <w:t xml:space="preserve"> </w:t>
      </w:r>
      <w:r w:rsidR="00F1429A" w:rsidRPr="008436AE">
        <w:rPr>
          <w:rFonts w:cs="Times New Roman"/>
          <w:szCs w:val="24"/>
        </w:rPr>
        <w:t xml:space="preserve">usually </w:t>
      </w:r>
      <w:r w:rsidR="00CB5404" w:rsidRPr="008436AE">
        <w:rPr>
          <w:rFonts w:cs="Times New Roman"/>
          <w:szCs w:val="24"/>
        </w:rPr>
        <w:t xml:space="preserve">don’t </w:t>
      </w:r>
      <w:r w:rsidR="00F1429A" w:rsidRPr="008436AE">
        <w:rPr>
          <w:rFonts w:cs="Times New Roman"/>
          <w:szCs w:val="24"/>
        </w:rPr>
        <w:t>admit their weaknesses or admit they need help.</w:t>
      </w:r>
      <w:r w:rsidR="00841D97" w:rsidRPr="008436AE">
        <w:rPr>
          <w:rFonts w:cs="Times New Roman"/>
          <w:szCs w:val="24"/>
        </w:rPr>
        <w:t xml:space="preserve">  </w:t>
      </w:r>
    </w:p>
    <w:p w14:paraId="00E2A093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39D308D4" w14:textId="3A5017F1" w:rsidR="00092544" w:rsidRPr="008436AE" w:rsidRDefault="00DB0E4F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How often do </w:t>
      </w:r>
      <w:r w:rsidR="00C847B9">
        <w:rPr>
          <w:rFonts w:cs="Times New Roman"/>
          <w:sz w:val="28"/>
          <w:szCs w:val="28"/>
        </w:rPr>
        <w:t>______</w:t>
      </w:r>
      <w:r w:rsidR="00C847B9">
        <w:rPr>
          <w:rFonts w:cs="Times New Roman"/>
          <w:sz w:val="28"/>
          <w:szCs w:val="28"/>
        </w:rPr>
        <w:t xml:space="preserve"> </w:t>
      </w:r>
      <w:r w:rsidRPr="008436AE">
        <w:rPr>
          <w:rFonts w:cs="Times New Roman"/>
          <w:szCs w:val="24"/>
        </w:rPr>
        <w:t xml:space="preserve">pretend to have everything together </w:t>
      </w:r>
      <w:r w:rsidR="00F1429A" w:rsidRPr="008436AE">
        <w:rPr>
          <w:rFonts w:cs="Times New Roman"/>
          <w:szCs w:val="24"/>
        </w:rPr>
        <w:t>while their lives are falling apart</w:t>
      </w:r>
      <w:r w:rsidR="009D1F57" w:rsidRPr="008436AE">
        <w:rPr>
          <w:rFonts w:cs="Times New Roman"/>
          <w:szCs w:val="24"/>
        </w:rPr>
        <w:t>?</w:t>
      </w:r>
      <w:r w:rsidR="009D1F57" w:rsidRPr="008436AE">
        <w:rPr>
          <w:rFonts w:cs="Times New Roman"/>
          <w:szCs w:val="24"/>
        </w:rPr>
        <w:br/>
      </w:r>
    </w:p>
    <w:p w14:paraId="0EC71D23" w14:textId="09FAD114" w:rsidR="006B4387" w:rsidRPr="008436AE" w:rsidRDefault="004E566B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 </w:t>
      </w:r>
      <w:r w:rsidR="00F1429A" w:rsidRPr="008436AE">
        <w:rPr>
          <w:rFonts w:cs="Times New Roman"/>
          <w:szCs w:val="24"/>
        </w:rPr>
        <w:t xml:space="preserve">You will become healthier if </w:t>
      </w:r>
      <w:r w:rsidR="00C847B9">
        <w:rPr>
          <w:rFonts w:cs="Times New Roman"/>
          <w:szCs w:val="24"/>
        </w:rPr>
        <w:t>you</w:t>
      </w:r>
      <w:r w:rsidR="00F1429A" w:rsidRPr="008436AE">
        <w:rPr>
          <w:rFonts w:cs="Times New Roman"/>
          <w:szCs w:val="24"/>
        </w:rPr>
        <w:t xml:space="preserve"> participate in </w:t>
      </w:r>
      <w:r w:rsidR="00567856" w:rsidRPr="008436AE">
        <w:rPr>
          <w:rFonts w:cs="Times New Roman"/>
          <w:szCs w:val="24"/>
        </w:rPr>
        <w:t xml:space="preserve">your </w:t>
      </w:r>
      <w:r w:rsidR="00C847B9">
        <w:rPr>
          <w:rFonts w:cs="Times New Roman"/>
          <w:sz w:val="28"/>
          <w:szCs w:val="28"/>
        </w:rPr>
        <w:t>______</w:t>
      </w:r>
      <w:r w:rsidR="00F1429A" w:rsidRPr="008436AE">
        <w:rPr>
          <w:rFonts w:cs="Times New Roman"/>
          <w:szCs w:val="24"/>
        </w:rPr>
        <w:t xml:space="preserve"> ministry with honesty and no </w:t>
      </w:r>
      <w:r w:rsidR="009D1F57" w:rsidRPr="008436AE">
        <w:rPr>
          <w:rFonts w:cs="Times New Roman"/>
          <w:szCs w:val="24"/>
        </w:rPr>
        <w:t>judgment.</w:t>
      </w:r>
      <w:r w:rsidR="009D1F57" w:rsidRPr="008436AE">
        <w:rPr>
          <w:rFonts w:cs="Times New Roman"/>
          <w:szCs w:val="24"/>
        </w:rPr>
        <w:t xml:space="preserve">　</w:t>
      </w:r>
    </w:p>
    <w:p w14:paraId="309F6E40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07B59365" w14:textId="0E798A9C" w:rsidR="008C688A" w:rsidRPr="008436AE" w:rsidRDefault="008C688A" w:rsidP="00DB0E4F">
      <w:pPr>
        <w:pStyle w:val="NoSpacing"/>
        <w:rPr>
          <w:rFonts w:cs="Times New Roman"/>
          <w:szCs w:val="24"/>
        </w:rPr>
      </w:pPr>
    </w:p>
    <w:p w14:paraId="5BE44EB3" w14:textId="38541D4D" w:rsidR="008C688A" w:rsidRPr="008436AE" w:rsidRDefault="00DB0E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4) </w:t>
      </w:r>
      <w:r w:rsidR="00C847B9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need accountability…</w:t>
      </w:r>
    </w:p>
    <w:p w14:paraId="0C2129CE" w14:textId="77777777" w:rsidR="00A006DC" w:rsidRPr="008436AE" w:rsidRDefault="00A006DC" w:rsidP="00DB0E4F">
      <w:pPr>
        <w:pStyle w:val="NoSpacing"/>
        <w:rPr>
          <w:rFonts w:cs="Times New Roman"/>
          <w:szCs w:val="24"/>
        </w:rPr>
      </w:pPr>
    </w:p>
    <w:p w14:paraId="6D85EFC9" w14:textId="2E4B8796" w:rsidR="00092544" w:rsidRPr="008436AE" w:rsidRDefault="00567856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How many </w:t>
      </w:r>
      <w:r w:rsidR="00C847B9">
        <w:rPr>
          <w:rFonts w:cs="Times New Roman"/>
          <w:sz w:val="28"/>
          <w:szCs w:val="28"/>
        </w:rPr>
        <w:t>______</w:t>
      </w:r>
      <w:r w:rsidR="00C847B9">
        <w:rPr>
          <w:rFonts w:cs="Times New Roman"/>
          <w:sz w:val="28"/>
          <w:szCs w:val="28"/>
        </w:rPr>
        <w:t xml:space="preserve"> </w:t>
      </w:r>
      <w:r w:rsidRPr="008436AE">
        <w:rPr>
          <w:rFonts w:cs="Times New Roman"/>
          <w:szCs w:val="24"/>
        </w:rPr>
        <w:t xml:space="preserve">do you know who are </w:t>
      </w:r>
      <w:r w:rsidR="00092544" w:rsidRPr="008436AE">
        <w:rPr>
          <w:rFonts w:cs="Times New Roman"/>
          <w:szCs w:val="24"/>
        </w:rPr>
        <w:t>disconnected</w:t>
      </w:r>
      <w:r w:rsidRPr="008436AE">
        <w:rPr>
          <w:rFonts w:cs="Times New Roman"/>
          <w:szCs w:val="24"/>
        </w:rPr>
        <w:t xml:space="preserve"> because </w:t>
      </w:r>
      <w:r w:rsidR="00CB5404" w:rsidRPr="008436AE">
        <w:rPr>
          <w:rFonts w:cs="Times New Roman"/>
          <w:szCs w:val="24"/>
        </w:rPr>
        <w:t xml:space="preserve">of </w:t>
      </w:r>
      <w:r w:rsidRPr="008436AE">
        <w:rPr>
          <w:rFonts w:cs="Times New Roman"/>
          <w:szCs w:val="24"/>
        </w:rPr>
        <w:t xml:space="preserve">their wandering </w:t>
      </w:r>
      <w:r w:rsidR="00092544" w:rsidRPr="008436AE">
        <w:rPr>
          <w:rFonts w:cs="Times New Roman"/>
          <w:szCs w:val="24"/>
        </w:rPr>
        <w:t>eye?</w:t>
      </w:r>
      <w:r w:rsidR="008C688A" w:rsidRPr="008436AE">
        <w:rPr>
          <w:rFonts w:cs="Times New Roman"/>
          <w:szCs w:val="24"/>
        </w:rPr>
        <w:br/>
      </w:r>
    </w:p>
    <w:p w14:paraId="43A31D0D" w14:textId="1062B884" w:rsidR="00567856" w:rsidRPr="008436AE" w:rsidRDefault="008C688A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W</w:t>
      </w:r>
      <w:r w:rsidR="00567856" w:rsidRPr="008436AE">
        <w:rPr>
          <w:rFonts w:cs="Times New Roman"/>
          <w:szCs w:val="24"/>
        </w:rPr>
        <w:t>hat</w:t>
      </w:r>
      <w:r w:rsidRPr="008436AE">
        <w:rPr>
          <w:rFonts w:cs="Times New Roman"/>
          <w:szCs w:val="24"/>
        </w:rPr>
        <w:t xml:space="preserve"> </w:t>
      </w:r>
      <w:r w:rsidR="00567856" w:rsidRPr="008436AE">
        <w:rPr>
          <w:rFonts w:cs="Times New Roman"/>
          <w:szCs w:val="24"/>
        </w:rPr>
        <w:t>God calls the lust of the flesh.</w:t>
      </w:r>
      <w:r w:rsidRPr="008436AE">
        <w:rPr>
          <w:rFonts w:cs="Times New Roman"/>
          <w:szCs w:val="24"/>
        </w:rPr>
        <w:t xml:space="preserve">　</w:t>
      </w:r>
    </w:p>
    <w:p w14:paraId="364D644A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276D9EBB" w14:textId="6DDE8780" w:rsidR="00092544" w:rsidRPr="008436AE" w:rsidRDefault="008C688A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T</w:t>
      </w:r>
      <w:r w:rsidR="00567856" w:rsidRPr="008436AE">
        <w:rPr>
          <w:rFonts w:cs="Times New Roman"/>
          <w:szCs w:val="24"/>
        </w:rPr>
        <w:t>he mask w</w:t>
      </w:r>
      <w:r w:rsidR="00CB5404" w:rsidRPr="008436AE">
        <w:rPr>
          <w:rFonts w:cs="Times New Roman"/>
          <w:szCs w:val="24"/>
        </w:rPr>
        <w:t>e wear</w:t>
      </w:r>
      <w:r w:rsidR="00567856" w:rsidRPr="008436AE">
        <w:rPr>
          <w:rFonts w:cs="Times New Roman"/>
          <w:szCs w:val="24"/>
        </w:rPr>
        <w:t xml:space="preserve"> can hinder our walk with Christ and limit our effectiveness in</w:t>
      </w:r>
      <w:r w:rsidR="00C847B9">
        <w:rPr>
          <w:rFonts w:cs="Times New Roman"/>
          <w:szCs w:val="24"/>
        </w:rPr>
        <w:t xml:space="preserve"> </w:t>
      </w:r>
      <w:r w:rsidR="008C0BE9" w:rsidRPr="008436AE">
        <w:rPr>
          <w:rFonts w:cs="Times New Roman"/>
          <w:szCs w:val="24"/>
        </w:rPr>
        <w:t xml:space="preserve">helping other </w:t>
      </w:r>
      <w:r w:rsidR="00C847B9">
        <w:rPr>
          <w:rFonts w:cs="Times New Roman"/>
          <w:sz w:val="28"/>
          <w:szCs w:val="28"/>
        </w:rPr>
        <w:t>______</w:t>
      </w:r>
      <w:r w:rsidR="001F61E8" w:rsidRPr="008436AE">
        <w:rPr>
          <w:rFonts w:cs="Times New Roman"/>
          <w:szCs w:val="24"/>
        </w:rPr>
        <w:t xml:space="preserve">. </w:t>
      </w:r>
    </w:p>
    <w:p w14:paraId="4B1759AB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4C2B6826" w14:textId="14E7EB60" w:rsidR="008C0BE9" w:rsidRPr="008436AE" w:rsidRDefault="008C0BE9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We must move past our shame</w:t>
      </w:r>
      <w:r w:rsidR="008C688A" w:rsidRPr="008436AE">
        <w:rPr>
          <w:rFonts w:cs="Times New Roman"/>
          <w:szCs w:val="24"/>
        </w:rPr>
        <w:t xml:space="preserve">　</w:t>
      </w:r>
    </w:p>
    <w:p w14:paraId="203D773A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384751EC" w14:textId="7602489D" w:rsidR="006B4387" w:rsidRDefault="00567856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You can use your past to help </w:t>
      </w:r>
      <w:r w:rsidR="008C0BE9" w:rsidRPr="008436AE">
        <w:rPr>
          <w:rFonts w:cs="Times New Roman"/>
          <w:szCs w:val="24"/>
        </w:rPr>
        <w:t xml:space="preserve">other </w:t>
      </w:r>
      <w:r w:rsidR="00C847B9">
        <w:rPr>
          <w:rFonts w:cs="Times New Roman"/>
          <w:sz w:val="28"/>
          <w:szCs w:val="28"/>
        </w:rPr>
        <w:t>______</w:t>
      </w:r>
      <w:r w:rsidRPr="008436AE">
        <w:rPr>
          <w:rFonts w:cs="Times New Roman"/>
          <w:szCs w:val="24"/>
        </w:rPr>
        <w:t xml:space="preserve"> now not to make the same mistakes</w:t>
      </w:r>
      <w:r w:rsidR="00DB0E4F" w:rsidRPr="008436AE">
        <w:rPr>
          <w:rFonts w:cs="Times New Roman"/>
          <w:szCs w:val="24"/>
        </w:rPr>
        <w:t xml:space="preserve"> </w:t>
      </w:r>
      <w:r w:rsidRPr="008436AE">
        <w:rPr>
          <w:rFonts w:cs="Times New Roman"/>
          <w:szCs w:val="24"/>
        </w:rPr>
        <w:t>you did</w:t>
      </w:r>
      <w:r w:rsidR="00CB5404" w:rsidRPr="008436AE">
        <w:rPr>
          <w:rFonts w:cs="Times New Roman"/>
          <w:szCs w:val="24"/>
        </w:rPr>
        <w:t>.</w:t>
      </w:r>
    </w:p>
    <w:p w14:paraId="038B1AA8" w14:textId="77777777" w:rsidR="00C847B9" w:rsidRPr="008436AE" w:rsidRDefault="00C847B9" w:rsidP="00092544">
      <w:pPr>
        <w:pStyle w:val="NoSpacing"/>
        <w:ind w:left="693"/>
        <w:rPr>
          <w:rFonts w:cs="Times New Roman"/>
          <w:szCs w:val="24"/>
        </w:rPr>
      </w:pPr>
    </w:p>
    <w:p w14:paraId="6BE3A1EA" w14:textId="2DD3A186" w:rsidR="00050BEE" w:rsidRPr="008436AE" w:rsidRDefault="00DB0E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lastRenderedPageBreak/>
        <w:t>5)</w:t>
      </w:r>
      <w:r w:rsidR="004E566B" w:rsidRPr="008436AE">
        <w:rPr>
          <w:rFonts w:cs="Times New Roman"/>
          <w:szCs w:val="24"/>
        </w:rPr>
        <w:t xml:space="preserve">  </w:t>
      </w:r>
      <w:r w:rsidR="00C847B9">
        <w:rPr>
          <w:rFonts w:cs="Times New Roman"/>
          <w:sz w:val="28"/>
          <w:szCs w:val="28"/>
        </w:rPr>
        <w:t>______</w:t>
      </w:r>
      <w:r w:rsidR="00A07BFD" w:rsidRPr="008436AE">
        <w:rPr>
          <w:rFonts w:cs="Times New Roman"/>
          <w:szCs w:val="24"/>
        </w:rPr>
        <w:t xml:space="preserve"> need reassurance from other </w:t>
      </w:r>
      <w:r w:rsidR="00C847B9">
        <w:rPr>
          <w:rFonts w:cs="Times New Roman"/>
          <w:sz w:val="28"/>
          <w:szCs w:val="28"/>
        </w:rPr>
        <w:t>______</w:t>
      </w:r>
      <w:r w:rsidR="00C847B9">
        <w:rPr>
          <w:rFonts w:cs="Times New Roman"/>
          <w:sz w:val="28"/>
          <w:szCs w:val="28"/>
        </w:rPr>
        <w:t>.</w:t>
      </w:r>
      <w:r w:rsidR="00A07BFD" w:rsidRPr="008436AE">
        <w:rPr>
          <w:rFonts w:cs="Times New Roman"/>
          <w:szCs w:val="24"/>
        </w:rPr>
        <w:t xml:space="preserve"> </w:t>
      </w:r>
    </w:p>
    <w:p w14:paraId="60F3D30A" w14:textId="77777777" w:rsidR="00A006DC" w:rsidRPr="008436AE" w:rsidRDefault="00A006DC" w:rsidP="00DB0E4F">
      <w:pPr>
        <w:pStyle w:val="NoSpacing"/>
        <w:rPr>
          <w:rFonts w:cs="Times New Roman"/>
          <w:szCs w:val="24"/>
        </w:rPr>
      </w:pPr>
    </w:p>
    <w:p w14:paraId="16C78DEA" w14:textId="7D326C20" w:rsidR="00050BEE" w:rsidRPr="008436AE" w:rsidRDefault="00A07BFD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God has created </w:t>
      </w:r>
      <w:r w:rsidR="00C847B9" w:rsidRPr="008436AE">
        <w:rPr>
          <w:rFonts w:cs="Times New Roman"/>
          <w:szCs w:val="24"/>
        </w:rPr>
        <w:t>masculinity and femininity</w:t>
      </w:r>
      <w:r w:rsidRPr="008436AE">
        <w:rPr>
          <w:rFonts w:cs="Times New Roman"/>
          <w:szCs w:val="24"/>
        </w:rPr>
        <w:t xml:space="preserve">.  </w:t>
      </w:r>
      <w:r w:rsidR="001F61E8" w:rsidRPr="008436AE">
        <w:rPr>
          <w:rFonts w:cs="Times New Roman"/>
          <w:szCs w:val="24"/>
        </w:rPr>
        <w:tab/>
      </w:r>
    </w:p>
    <w:p w14:paraId="2509F6D9" w14:textId="77777777" w:rsidR="00A006DC" w:rsidRPr="008436AE" w:rsidRDefault="00A006DC" w:rsidP="00092544">
      <w:pPr>
        <w:pStyle w:val="NoSpacing"/>
        <w:ind w:left="693"/>
        <w:rPr>
          <w:rFonts w:cs="Times New Roman"/>
          <w:szCs w:val="24"/>
        </w:rPr>
      </w:pPr>
    </w:p>
    <w:p w14:paraId="009BFFE3" w14:textId="09408E22" w:rsidR="00301345" w:rsidRPr="008436AE" w:rsidRDefault="00A07BFD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C</w:t>
      </w:r>
      <w:r w:rsidR="00301345" w:rsidRPr="008436AE">
        <w:rPr>
          <w:rFonts w:cs="Times New Roman"/>
          <w:szCs w:val="24"/>
        </w:rPr>
        <w:t>hrist is our perfect example</w:t>
      </w:r>
      <w:r w:rsidR="001F61E8" w:rsidRPr="008436AE">
        <w:rPr>
          <w:rFonts w:cs="Times New Roman"/>
          <w:szCs w:val="24"/>
        </w:rPr>
        <w:t>:</w:t>
      </w:r>
      <w:r w:rsidR="001F61E8" w:rsidRPr="008436AE">
        <w:rPr>
          <w:rFonts w:cs="Times New Roman"/>
          <w:szCs w:val="24"/>
        </w:rPr>
        <w:tab/>
      </w:r>
    </w:p>
    <w:p w14:paraId="7BB44B94" w14:textId="732EB2EF" w:rsidR="00301345" w:rsidRPr="008436AE" w:rsidRDefault="00301345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 </w:t>
      </w:r>
      <w:r w:rsidRPr="008436AE">
        <w:rPr>
          <w:rFonts w:cs="Times New Roman"/>
          <w:szCs w:val="24"/>
        </w:rPr>
        <w:tab/>
        <w:t>―</w:t>
      </w:r>
      <w:r w:rsidR="004E566B" w:rsidRPr="008436AE">
        <w:rPr>
          <w:rFonts w:cs="Times New Roman"/>
          <w:szCs w:val="24"/>
        </w:rPr>
        <w:t>H</w:t>
      </w:r>
      <w:r w:rsidR="00A07BFD" w:rsidRPr="008436AE">
        <w:rPr>
          <w:rFonts w:cs="Times New Roman"/>
          <w:szCs w:val="24"/>
        </w:rPr>
        <w:t>e showed us how to cry</w:t>
      </w:r>
      <w:r w:rsidR="00092544" w:rsidRPr="008436AE">
        <w:rPr>
          <w:rFonts w:cs="Times New Roman"/>
          <w:szCs w:val="24"/>
        </w:rPr>
        <w:t>.</w:t>
      </w:r>
      <w:r w:rsidR="001F61E8" w:rsidRPr="008436AE">
        <w:rPr>
          <w:rFonts w:cs="Times New Roman"/>
          <w:szCs w:val="24"/>
        </w:rPr>
        <w:tab/>
      </w:r>
    </w:p>
    <w:p w14:paraId="4EC45BBC" w14:textId="41B0303E" w:rsidR="00301345" w:rsidRPr="008436AE" w:rsidRDefault="00301345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>―</w:t>
      </w:r>
      <w:r w:rsidR="001F61E8" w:rsidRPr="008436AE">
        <w:rPr>
          <w:rFonts w:cs="Times New Roman"/>
          <w:szCs w:val="24"/>
        </w:rPr>
        <w:t>He showed us how to be angry</w:t>
      </w:r>
      <w:r w:rsidR="00092544" w:rsidRPr="008436AE">
        <w:rPr>
          <w:rFonts w:cs="Times New Roman"/>
          <w:szCs w:val="24"/>
        </w:rPr>
        <w:t>.</w:t>
      </w:r>
    </w:p>
    <w:p w14:paraId="5E00211F" w14:textId="4A2DA9A3" w:rsidR="00301345" w:rsidRPr="008436AE" w:rsidRDefault="00301345" w:rsidP="00301345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>―</w:t>
      </w:r>
      <w:r w:rsidR="004E566B" w:rsidRPr="008436AE">
        <w:rPr>
          <w:rFonts w:cs="Times New Roman"/>
          <w:szCs w:val="24"/>
        </w:rPr>
        <w:t>H</w:t>
      </w:r>
      <w:r w:rsidR="00A07BFD" w:rsidRPr="008436AE">
        <w:rPr>
          <w:rFonts w:cs="Times New Roman"/>
          <w:szCs w:val="24"/>
        </w:rPr>
        <w:t>e also demonstrated</w:t>
      </w:r>
      <w:r w:rsidR="004E566B" w:rsidRPr="008436AE">
        <w:rPr>
          <w:rFonts w:cs="Times New Roman"/>
          <w:szCs w:val="24"/>
        </w:rPr>
        <w:t xml:space="preserve"> H</w:t>
      </w:r>
      <w:r w:rsidR="00A07BFD" w:rsidRPr="008436AE">
        <w:rPr>
          <w:rFonts w:cs="Times New Roman"/>
          <w:szCs w:val="24"/>
        </w:rPr>
        <w:t xml:space="preserve">is great love for the </w:t>
      </w:r>
      <w:r w:rsidRPr="008436AE">
        <w:rPr>
          <w:rFonts w:cs="Times New Roman"/>
          <w:szCs w:val="24"/>
        </w:rPr>
        <w:t xml:space="preserve">Heavenly </w:t>
      </w:r>
      <w:r w:rsidR="0090534F" w:rsidRPr="008436AE">
        <w:rPr>
          <w:rFonts w:cs="Times New Roman"/>
          <w:szCs w:val="24"/>
        </w:rPr>
        <w:t>F</w:t>
      </w:r>
      <w:r w:rsidR="00A07BFD" w:rsidRPr="008436AE">
        <w:rPr>
          <w:rFonts w:cs="Times New Roman"/>
          <w:szCs w:val="24"/>
        </w:rPr>
        <w:t>ather</w:t>
      </w:r>
      <w:r w:rsidR="00092544" w:rsidRPr="008436AE">
        <w:rPr>
          <w:rFonts w:cs="Times New Roman"/>
          <w:szCs w:val="24"/>
        </w:rPr>
        <w:t>.</w:t>
      </w:r>
    </w:p>
    <w:p w14:paraId="139F2ADD" w14:textId="66186824" w:rsidR="00F80359" w:rsidRPr="008436AE" w:rsidRDefault="00301345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ab/>
        <w:t xml:space="preserve">―The list shows Jesus’s example of true </w:t>
      </w:r>
      <w:r w:rsidR="00C847B9" w:rsidRPr="008436AE">
        <w:rPr>
          <w:rFonts w:cs="Times New Roman"/>
          <w:szCs w:val="24"/>
        </w:rPr>
        <w:t>masculinity and femininity</w:t>
      </w:r>
      <w:r w:rsidR="00F80359" w:rsidRPr="008436AE">
        <w:rPr>
          <w:rFonts w:cs="Times New Roman"/>
          <w:szCs w:val="24"/>
        </w:rPr>
        <w:t>.</w:t>
      </w:r>
    </w:p>
    <w:p w14:paraId="3728A161" w14:textId="78CF69C2" w:rsidR="00131600" w:rsidRPr="008436AE" w:rsidRDefault="00131600" w:rsidP="00DB0E4F">
      <w:pPr>
        <w:pStyle w:val="NoSpacing"/>
        <w:rPr>
          <w:rFonts w:cs="Times New Roman"/>
          <w:szCs w:val="24"/>
        </w:rPr>
      </w:pPr>
    </w:p>
    <w:p w14:paraId="48192F83" w14:textId="77777777" w:rsidR="00092544" w:rsidRPr="008436AE" w:rsidRDefault="00092544" w:rsidP="00DB0E4F">
      <w:pPr>
        <w:pStyle w:val="NoSpacing"/>
        <w:rPr>
          <w:rFonts w:cs="Times New Roman"/>
          <w:szCs w:val="24"/>
        </w:rPr>
      </w:pPr>
    </w:p>
    <w:p w14:paraId="2CC3CA0D" w14:textId="4E6A0A65" w:rsidR="00131600" w:rsidRPr="008436AE" w:rsidRDefault="00DB0E4F" w:rsidP="00DB0E4F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6</w:t>
      </w:r>
      <w:r w:rsidR="004E566B" w:rsidRPr="008436AE">
        <w:rPr>
          <w:rFonts w:cs="Times New Roman"/>
          <w:szCs w:val="24"/>
        </w:rPr>
        <w:t xml:space="preserve">)  </w:t>
      </w:r>
      <w:r w:rsidR="00C847B9">
        <w:rPr>
          <w:rFonts w:cs="Times New Roman"/>
          <w:szCs w:val="24"/>
        </w:rPr>
        <w:t xml:space="preserve">     ________</w:t>
      </w:r>
      <w:r w:rsidR="00A07BFD" w:rsidRPr="008436AE">
        <w:rPr>
          <w:rFonts w:cs="Times New Roman"/>
          <w:szCs w:val="24"/>
        </w:rPr>
        <w:t xml:space="preserve"> need time away from the world…and spend more time with God</w:t>
      </w:r>
      <w:r w:rsidR="00131600" w:rsidRPr="008436AE">
        <w:rPr>
          <w:rFonts w:cs="Times New Roman"/>
          <w:szCs w:val="24"/>
        </w:rPr>
        <w:t xml:space="preserve">　</w:t>
      </w:r>
    </w:p>
    <w:p w14:paraId="270B8C08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13E82075" w14:textId="1C871AE0" w:rsidR="00131600" w:rsidRPr="008436AE" w:rsidRDefault="00DB0E4F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In our daily lives, we cannot escape the expectations placed on us by ourselves, our jobs,</w:t>
      </w:r>
      <w:r w:rsidR="001F61E8" w:rsidRPr="008436AE">
        <w:rPr>
          <w:rFonts w:cs="Times New Roman"/>
          <w:szCs w:val="24"/>
        </w:rPr>
        <w:t xml:space="preserve"> </w:t>
      </w:r>
      <w:r w:rsidRPr="008436AE">
        <w:rPr>
          <w:rFonts w:cs="Times New Roman"/>
          <w:szCs w:val="24"/>
        </w:rPr>
        <w:t xml:space="preserve">our </w:t>
      </w:r>
      <w:r w:rsidR="00092544" w:rsidRPr="008436AE">
        <w:rPr>
          <w:rFonts w:cs="Times New Roman"/>
          <w:szCs w:val="24"/>
        </w:rPr>
        <w:t>families,</w:t>
      </w:r>
      <w:r w:rsidR="004E566B" w:rsidRPr="008436AE">
        <w:rPr>
          <w:rFonts w:cs="Times New Roman"/>
          <w:szCs w:val="24"/>
        </w:rPr>
        <w:t xml:space="preserve"> and our friends.</w:t>
      </w:r>
      <w:r w:rsidR="00F80359" w:rsidRPr="008436AE">
        <w:rPr>
          <w:rFonts w:cs="Times New Roman"/>
          <w:szCs w:val="24"/>
        </w:rPr>
        <w:t xml:space="preserve"> </w:t>
      </w:r>
    </w:p>
    <w:p w14:paraId="46C2D89C" w14:textId="77777777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51AEAAEB" w14:textId="67CBE7A7" w:rsidR="000F53A5" w:rsidRPr="008436AE" w:rsidRDefault="00CB5404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>Occasionally</w:t>
      </w:r>
      <w:r w:rsidR="00E84615" w:rsidRPr="008436AE">
        <w:rPr>
          <w:rFonts w:cs="Times New Roman"/>
          <w:szCs w:val="24"/>
        </w:rPr>
        <w:t xml:space="preserve">, </w:t>
      </w:r>
      <w:r w:rsidR="00DB0E4F" w:rsidRPr="008436AE">
        <w:rPr>
          <w:rFonts w:cs="Times New Roman"/>
          <w:szCs w:val="24"/>
        </w:rPr>
        <w:t xml:space="preserve">we need to remove ourselves from the </w:t>
      </w:r>
      <w:r w:rsidR="00E84615" w:rsidRPr="008436AE">
        <w:rPr>
          <w:rFonts w:cs="Times New Roman"/>
          <w:szCs w:val="24"/>
        </w:rPr>
        <w:t xml:space="preserve">expectation of others </w:t>
      </w:r>
      <w:r w:rsidR="00DB0E4F" w:rsidRPr="008436AE">
        <w:rPr>
          <w:rFonts w:cs="Times New Roman"/>
          <w:szCs w:val="24"/>
        </w:rPr>
        <w:t>and be free to</w:t>
      </w:r>
      <w:r w:rsidR="001F61E8" w:rsidRPr="008436AE">
        <w:rPr>
          <w:rFonts w:cs="Times New Roman"/>
          <w:szCs w:val="24"/>
        </w:rPr>
        <w:t xml:space="preserve"> </w:t>
      </w:r>
      <w:r w:rsidR="00DB0E4F" w:rsidRPr="008436AE">
        <w:rPr>
          <w:rFonts w:cs="Times New Roman"/>
          <w:szCs w:val="24"/>
        </w:rPr>
        <w:t>pursue the passions and desires which G</w:t>
      </w:r>
      <w:r w:rsidR="000F53A5" w:rsidRPr="008436AE">
        <w:rPr>
          <w:rFonts w:cs="Times New Roman"/>
          <w:szCs w:val="24"/>
        </w:rPr>
        <w:t>od has given us as individuals.</w:t>
      </w:r>
      <w:r w:rsidR="000F53A5" w:rsidRPr="008436AE">
        <w:rPr>
          <w:rFonts w:cs="Times New Roman"/>
          <w:szCs w:val="24"/>
        </w:rPr>
        <w:br/>
      </w:r>
    </w:p>
    <w:p w14:paraId="366ED3DA" w14:textId="0636EFC3" w:rsidR="00092544" w:rsidRPr="008436AE" w:rsidRDefault="00E84615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If we can develop a </w:t>
      </w:r>
      <w:r w:rsidR="00C847B9">
        <w:rPr>
          <w:rFonts w:cs="Times New Roman"/>
          <w:szCs w:val="24"/>
        </w:rPr>
        <w:t>_______</w:t>
      </w:r>
      <w:r w:rsidR="00C847B9">
        <w:rPr>
          <w:rFonts w:cs="Times New Roman"/>
          <w:szCs w:val="24"/>
        </w:rPr>
        <w:t>_</w:t>
      </w:r>
      <w:r w:rsidR="00C847B9" w:rsidRPr="008436AE">
        <w:rPr>
          <w:rFonts w:cs="Times New Roman"/>
          <w:szCs w:val="24"/>
        </w:rPr>
        <w:t xml:space="preserve"> ministry</w:t>
      </w:r>
      <w:r w:rsidRPr="008436AE">
        <w:rPr>
          <w:rFonts w:cs="Times New Roman"/>
          <w:szCs w:val="24"/>
        </w:rPr>
        <w:t xml:space="preserve"> where w</w:t>
      </w:r>
      <w:r w:rsidR="00DB0E4F" w:rsidRPr="008436AE">
        <w:rPr>
          <w:rFonts w:cs="Times New Roman"/>
          <w:szCs w:val="24"/>
        </w:rPr>
        <w:t>e can be very free and honest about our str</w:t>
      </w:r>
      <w:r w:rsidRPr="008436AE">
        <w:rPr>
          <w:rFonts w:cs="Times New Roman"/>
          <w:szCs w:val="24"/>
        </w:rPr>
        <w:t xml:space="preserve">uggles with life. Then we will have created a place of openness and healing for ourselves and others. </w:t>
      </w:r>
      <w:r w:rsidR="000F53A5" w:rsidRPr="008436AE">
        <w:rPr>
          <w:rFonts w:cs="Times New Roman"/>
          <w:szCs w:val="24"/>
        </w:rPr>
        <w:br/>
      </w:r>
      <w:r w:rsidR="00C847B9">
        <w:rPr>
          <w:rFonts w:cs="Times New Roman"/>
          <w:szCs w:val="24"/>
        </w:rPr>
        <w:t xml:space="preserve"> </w:t>
      </w:r>
    </w:p>
    <w:p w14:paraId="47528AD3" w14:textId="366B3A9A" w:rsidR="00E84615" w:rsidRPr="008436AE" w:rsidRDefault="00E84615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Women usually do not understand what it means to be a man.  </w:t>
      </w:r>
      <w:r w:rsidR="00D63229" w:rsidRPr="008436AE">
        <w:rPr>
          <w:rFonts w:cs="Times New Roman"/>
          <w:szCs w:val="24"/>
        </w:rPr>
        <w:t xml:space="preserve"> </w:t>
      </w:r>
      <w:r w:rsidRPr="008436AE">
        <w:rPr>
          <w:rFonts w:cs="Times New Roman"/>
          <w:szCs w:val="24"/>
        </w:rPr>
        <w:t>And men usually do not understand what it means to be a woman,</w:t>
      </w:r>
      <w:r w:rsidR="00D63229" w:rsidRPr="008436AE">
        <w:rPr>
          <w:rFonts w:cs="Times New Roman"/>
          <w:szCs w:val="24"/>
        </w:rPr>
        <w:t xml:space="preserve"> but both masculinity and femininity are in the scriptures. To understand each other we need to understand God’s word.</w:t>
      </w:r>
      <w:r w:rsidR="00D63229" w:rsidRPr="008436AE">
        <w:rPr>
          <w:rFonts w:cs="Times New Roman"/>
          <w:szCs w:val="24"/>
        </w:rPr>
        <w:br/>
      </w:r>
    </w:p>
    <w:p w14:paraId="44A4A43B" w14:textId="77777777" w:rsidR="006B4387" w:rsidRPr="008436AE" w:rsidRDefault="006B4387" w:rsidP="00DB0E4F">
      <w:pPr>
        <w:pStyle w:val="NoSpacing"/>
        <w:rPr>
          <w:rFonts w:cs="Times New Roman"/>
          <w:szCs w:val="24"/>
        </w:rPr>
      </w:pPr>
    </w:p>
    <w:p w14:paraId="7B3D54A1" w14:textId="1BEE5604" w:rsidR="00132A61" w:rsidRPr="008436AE" w:rsidRDefault="005C2FEA" w:rsidP="00086F12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7) 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need</w:t>
      </w:r>
      <w:r w:rsidR="00AF208A" w:rsidRPr="008436AE">
        <w:rPr>
          <w:rFonts w:cs="Times New Roman"/>
          <w:szCs w:val="24"/>
        </w:rPr>
        <w:t xml:space="preserve"> real fellowship with other </w:t>
      </w:r>
      <w:r w:rsidR="00C847B9">
        <w:rPr>
          <w:rFonts w:cs="Times New Roman"/>
          <w:szCs w:val="24"/>
        </w:rPr>
        <w:t>________</w:t>
      </w:r>
      <w:r w:rsidR="004A1DF5" w:rsidRPr="008436AE">
        <w:rPr>
          <w:rFonts w:cs="Times New Roman"/>
          <w:szCs w:val="24"/>
        </w:rPr>
        <w:t>.</w:t>
      </w:r>
      <w:r w:rsidR="00086F12" w:rsidRPr="008436AE">
        <w:rPr>
          <w:rFonts w:cs="Times New Roman"/>
          <w:szCs w:val="24"/>
        </w:rPr>
        <w:t xml:space="preserve">  </w:t>
      </w:r>
    </w:p>
    <w:p w14:paraId="60B200F5" w14:textId="77777777" w:rsidR="00092544" w:rsidRPr="008436AE" w:rsidRDefault="00092544" w:rsidP="00086F12">
      <w:pPr>
        <w:pStyle w:val="NoSpacing"/>
        <w:rPr>
          <w:rFonts w:cs="Times New Roman"/>
          <w:szCs w:val="24"/>
        </w:rPr>
      </w:pPr>
    </w:p>
    <w:p w14:paraId="0BEC4EBA" w14:textId="089BB666" w:rsidR="00092544" w:rsidRPr="008436AE" w:rsidRDefault="00AF208A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It is an undeniable fact that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need</w:t>
      </w:r>
      <w:r w:rsidRPr="008436AE">
        <w:rPr>
          <w:rFonts w:cs="Times New Roman"/>
          <w:szCs w:val="24"/>
        </w:rPr>
        <w:t xml:space="preserve"> other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in</w:t>
      </w:r>
      <w:r w:rsidRPr="008436AE">
        <w:rPr>
          <w:rFonts w:cs="Times New Roman"/>
          <w:szCs w:val="24"/>
        </w:rPr>
        <w:t xml:space="preserve"> their lives.  We will never achieve God’s perfect plan for our lives without Him</w:t>
      </w:r>
      <w:r w:rsidR="00086F12" w:rsidRPr="008436AE">
        <w:rPr>
          <w:rFonts w:cs="Times New Roman"/>
          <w:szCs w:val="24"/>
        </w:rPr>
        <w:t xml:space="preserve"> and without each other</w:t>
      </w:r>
      <w:r w:rsidRPr="008436AE">
        <w:rPr>
          <w:rFonts w:cs="Times New Roman"/>
          <w:szCs w:val="24"/>
        </w:rPr>
        <w:t xml:space="preserve">.  </w:t>
      </w:r>
      <w:r w:rsidR="00132A61" w:rsidRPr="008436AE">
        <w:rPr>
          <w:rFonts w:cs="Times New Roman"/>
          <w:szCs w:val="24"/>
        </w:rPr>
        <w:br/>
      </w:r>
    </w:p>
    <w:p w14:paraId="5C00B364" w14:textId="2FEC8920" w:rsidR="006677E5" w:rsidRPr="008436AE" w:rsidRDefault="00AF208A" w:rsidP="00092544">
      <w:pPr>
        <w:pStyle w:val="NoSpacing"/>
        <w:ind w:left="693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The </w:t>
      </w:r>
      <w:r w:rsidR="00DB0E4F" w:rsidRPr="008436AE">
        <w:rPr>
          <w:rFonts w:cs="Times New Roman"/>
          <w:szCs w:val="24"/>
        </w:rPr>
        <w:t xml:space="preserve">will of God is clear: to love Him with your whole being and to love your neighbor as yourself. </w:t>
      </w:r>
      <w:r w:rsidRPr="008436AE">
        <w:rPr>
          <w:rFonts w:cs="Times New Roman"/>
          <w:szCs w:val="24"/>
        </w:rPr>
        <w:t xml:space="preserve"> </w:t>
      </w:r>
      <w:r w:rsidR="00CB5404" w:rsidRPr="008436AE">
        <w:rPr>
          <w:rFonts w:cs="Times New Roman"/>
          <w:szCs w:val="24"/>
        </w:rPr>
        <w:t>Ask yourself, “</w:t>
      </w:r>
      <w:r w:rsidRPr="008436AE">
        <w:rPr>
          <w:rFonts w:cs="Times New Roman"/>
          <w:szCs w:val="24"/>
        </w:rPr>
        <w:t>Who is your neighbor?</w:t>
      </w:r>
      <w:r w:rsidR="00CB5404" w:rsidRPr="008436AE">
        <w:rPr>
          <w:rFonts w:cs="Times New Roman"/>
          <w:szCs w:val="24"/>
        </w:rPr>
        <w:t>”</w:t>
      </w:r>
      <w:r w:rsidRPr="008436AE">
        <w:rPr>
          <w:rFonts w:cs="Times New Roman"/>
          <w:szCs w:val="24"/>
        </w:rPr>
        <w:t xml:space="preserve">  The other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in</w:t>
      </w:r>
      <w:r w:rsidRPr="008436AE">
        <w:rPr>
          <w:rFonts w:cs="Times New Roman"/>
          <w:szCs w:val="24"/>
        </w:rPr>
        <w:t xml:space="preserve"> our church are your neighbors</w:t>
      </w:r>
      <w:r w:rsidR="00CB5404" w:rsidRPr="008436AE">
        <w:rPr>
          <w:rFonts w:cs="Times New Roman"/>
          <w:szCs w:val="24"/>
        </w:rPr>
        <w:t>.</w:t>
      </w:r>
      <w:r w:rsidR="00AE799F" w:rsidRPr="008436AE">
        <w:rPr>
          <w:rFonts w:cs="Times New Roman"/>
          <w:szCs w:val="24"/>
        </w:rPr>
        <w:br/>
      </w:r>
    </w:p>
    <w:p w14:paraId="06554F81" w14:textId="26A4C7EA" w:rsidR="00092544" w:rsidRPr="008436AE" w:rsidRDefault="00092544" w:rsidP="00092544">
      <w:pPr>
        <w:pStyle w:val="NoSpacing"/>
        <w:ind w:left="693"/>
        <w:rPr>
          <w:rFonts w:cs="Times New Roman"/>
          <w:szCs w:val="24"/>
        </w:rPr>
      </w:pPr>
    </w:p>
    <w:p w14:paraId="1A96170E" w14:textId="1FA48F0C" w:rsidR="00A006DC" w:rsidRPr="008436AE" w:rsidRDefault="00A006DC" w:rsidP="00A006DC">
      <w:pPr>
        <w:pStyle w:val="NoSpacing"/>
        <w:rPr>
          <w:rFonts w:cs="Times New Roman"/>
          <w:szCs w:val="24"/>
        </w:rPr>
      </w:pPr>
      <w:r w:rsidRPr="008436AE">
        <w:rPr>
          <w:rFonts w:cs="Times New Roman"/>
          <w:szCs w:val="24"/>
        </w:rPr>
        <w:t xml:space="preserve">8) if you’re not part of a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ministry</w:t>
      </w:r>
      <w:r w:rsidRPr="008436AE">
        <w:rPr>
          <w:rFonts w:cs="Times New Roman"/>
          <w:szCs w:val="24"/>
        </w:rPr>
        <w:t xml:space="preserve"> you are depriving the other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in</w:t>
      </w:r>
      <w:r w:rsidRPr="008436AE">
        <w:rPr>
          <w:rFonts w:cs="Times New Roman"/>
          <w:szCs w:val="24"/>
        </w:rPr>
        <w:t xml:space="preserve"> your church of your expertise and your experiences.</w:t>
      </w:r>
    </w:p>
    <w:p w14:paraId="11A682B9" w14:textId="3BF1A629" w:rsidR="00A006DC" w:rsidRPr="008436AE" w:rsidRDefault="00A006DC" w:rsidP="00A006DC">
      <w:pPr>
        <w:pStyle w:val="NoSpacing"/>
        <w:rPr>
          <w:rFonts w:cs="Times New Roman"/>
          <w:szCs w:val="24"/>
        </w:rPr>
      </w:pPr>
    </w:p>
    <w:p w14:paraId="40803A27" w14:textId="03EB92B9" w:rsidR="00A006DC" w:rsidRPr="008436AE" w:rsidRDefault="00A006DC" w:rsidP="00A006DC">
      <w:pPr>
        <w:pStyle w:val="NoSpacing"/>
        <w:rPr>
          <w:szCs w:val="24"/>
        </w:rPr>
      </w:pPr>
      <w:r w:rsidRPr="008436AE">
        <w:rPr>
          <w:rFonts w:cs="Times New Roman"/>
          <w:szCs w:val="24"/>
        </w:rPr>
        <w:tab/>
        <w:t>You also deprive</w:t>
      </w:r>
      <w:r w:rsidRPr="008436AE">
        <w:rPr>
          <w:szCs w:val="24"/>
        </w:rPr>
        <w:t xml:space="preserve"> yourself of the experiences of other </w:t>
      </w:r>
      <w:r w:rsidR="00C847B9">
        <w:rPr>
          <w:rFonts w:cs="Times New Roman"/>
          <w:szCs w:val="24"/>
        </w:rPr>
        <w:t>_______</w:t>
      </w:r>
      <w:r w:rsidR="003E1F98">
        <w:rPr>
          <w:rFonts w:cs="Times New Roman"/>
          <w:szCs w:val="24"/>
        </w:rPr>
        <w:t>_</w:t>
      </w:r>
      <w:r w:rsidR="003E1F98" w:rsidRPr="008436AE">
        <w:rPr>
          <w:rFonts w:cs="Times New Roman"/>
          <w:szCs w:val="24"/>
        </w:rPr>
        <w:t xml:space="preserve"> </w:t>
      </w:r>
      <w:r w:rsidR="003E1F98" w:rsidRPr="008436AE">
        <w:rPr>
          <w:szCs w:val="24"/>
        </w:rPr>
        <w:t>and</w:t>
      </w:r>
      <w:r w:rsidRPr="008436AE">
        <w:rPr>
          <w:szCs w:val="24"/>
        </w:rPr>
        <w:t xml:space="preserve"> their expertise.</w:t>
      </w:r>
    </w:p>
    <w:sectPr w:rsidR="00A006DC" w:rsidRPr="008436AE" w:rsidSect="00FF439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278CC" w14:textId="77777777" w:rsidR="005919E5" w:rsidRDefault="005919E5" w:rsidP="00763186">
      <w:pPr>
        <w:spacing w:after="0" w:line="240" w:lineRule="auto"/>
      </w:pPr>
      <w:r>
        <w:separator/>
      </w:r>
    </w:p>
  </w:endnote>
  <w:endnote w:type="continuationSeparator" w:id="0">
    <w:p w14:paraId="6817B02D" w14:textId="77777777" w:rsidR="005919E5" w:rsidRDefault="005919E5" w:rsidP="007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33C9" w14:textId="77777777" w:rsidR="005919E5" w:rsidRDefault="005919E5" w:rsidP="00763186">
      <w:pPr>
        <w:spacing w:after="0" w:line="240" w:lineRule="auto"/>
      </w:pPr>
      <w:r>
        <w:separator/>
      </w:r>
    </w:p>
  </w:footnote>
  <w:footnote w:type="continuationSeparator" w:id="0">
    <w:p w14:paraId="39CDD6C1" w14:textId="77777777" w:rsidR="005919E5" w:rsidRDefault="005919E5" w:rsidP="0076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964"/>
    <w:multiLevelType w:val="hybridMultilevel"/>
    <w:tmpl w:val="6BC03886"/>
    <w:lvl w:ilvl="0" w:tplc="04090001">
      <w:start w:val="1"/>
      <w:numFmt w:val="bullet"/>
      <w:lvlText w:val="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1" w15:restartNumberingAfterBreak="0">
    <w:nsid w:val="22E14123"/>
    <w:multiLevelType w:val="hybridMultilevel"/>
    <w:tmpl w:val="285A674A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2" w15:restartNumberingAfterBreak="0">
    <w:nsid w:val="2C6C75FF"/>
    <w:multiLevelType w:val="hybridMultilevel"/>
    <w:tmpl w:val="05B0A1AE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3" w15:restartNumberingAfterBreak="0">
    <w:nsid w:val="40D568C3"/>
    <w:multiLevelType w:val="hybridMultilevel"/>
    <w:tmpl w:val="A8228B32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717C7"/>
    <w:multiLevelType w:val="hybridMultilevel"/>
    <w:tmpl w:val="34D8B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82CBA"/>
    <w:multiLevelType w:val="hybridMultilevel"/>
    <w:tmpl w:val="0FDCB422"/>
    <w:lvl w:ilvl="0" w:tplc="04090001">
      <w:start w:val="1"/>
      <w:numFmt w:val="bullet"/>
      <w:lvlText w:val=""/>
      <w:lvlJc w:val="left"/>
      <w:pPr>
        <w:ind w:left="11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6" w15:restartNumberingAfterBreak="0">
    <w:nsid w:val="51D05A48"/>
    <w:multiLevelType w:val="hybridMultilevel"/>
    <w:tmpl w:val="62F0E7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F91CBA"/>
    <w:multiLevelType w:val="hybridMultilevel"/>
    <w:tmpl w:val="62C6B614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8" w15:restartNumberingAfterBreak="0">
    <w:nsid w:val="566649D3"/>
    <w:multiLevelType w:val="hybridMultilevel"/>
    <w:tmpl w:val="C99AA3B0"/>
    <w:lvl w:ilvl="0" w:tplc="04090001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E4F"/>
    <w:rsid w:val="00050BEE"/>
    <w:rsid w:val="000709F2"/>
    <w:rsid w:val="00086F12"/>
    <w:rsid w:val="00092544"/>
    <w:rsid w:val="000A3D38"/>
    <w:rsid w:val="000F489F"/>
    <w:rsid w:val="000F53A5"/>
    <w:rsid w:val="00114811"/>
    <w:rsid w:val="00131600"/>
    <w:rsid w:val="00132717"/>
    <w:rsid w:val="00132A61"/>
    <w:rsid w:val="001339A8"/>
    <w:rsid w:val="00161665"/>
    <w:rsid w:val="001654B8"/>
    <w:rsid w:val="00177E1D"/>
    <w:rsid w:val="001D25EA"/>
    <w:rsid w:val="001D6EF8"/>
    <w:rsid w:val="001F61E8"/>
    <w:rsid w:val="00210417"/>
    <w:rsid w:val="00225177"/>
    <w:rsid w:val="00284623"/>
    <w:rsid w:val="002A3BE4"/>
    <w:rsid w:val="002C3C2E"/>
    <w:rsid w:val="002E5BA9"/>
    <w:rsid w:val="00301345"/>
    <w:rsid w:val="003410FD"/>
    <w:rsid w:val="003742B6"/>
    <w:rsid w:val="003E1F98"/>
    <w:rsid w:val="003F5932"/>
    <w:rsid w:val="004A18E9"/>
    <w:rsid w:val="004A1DF5"/>
    <w:rsid w:val="004E566B"/>
    <w:rsid w:val="005028A0"/>
    <w:rsid w:val="005419B0"/>
    <w:rsid w:val="00543E13"/>
    <w:rsid w:val="00545C80"/>
    <w:rsid w:val="00567856"/>
    <w:rsid w:val="005919E5"/>
    <w:rsid w:val="005C2FEA"/>
    <w:rsid w:val="006677E5"/>
    <w:rsid w:val="006B4387"/>
    <w:rsid w:val="00763186"/>
    <w:rsid w:val="00794912"/>
    <w:rsid w:val="0080794C"/>
    <w:rsid w:val="00826D6A"/>
    <w:rsid w:val="00841D97"/>
    <w:rsid w:val="008436AE"/>
    <w:rsid w:val="008A248A"/>
    <w:rsid w:val="008C0BE9"/>
    <w:rsid w:val="008C688A"/>
    <w:rsid w:val="0090534F"/>
    <w:rsid w:val="009D1F57"/>
    <w:rsid w:val="00A006DC"/>
    <w:rsid w:val="00A07BFD"/>
    <w:rsid w:val="00A80138"/>
    <w:rsid w:val="00A85152"/>
    <w:rsid w:val="00AE799F"/>
    <w:rsid w:val="00AF208A"/>
    <w:rsid w:val="00B0485F"/>
    <w:rsid w:val="00BD6504"/>
    <w:rsid w:val="00C847B9"/>
    <w:rsid w:val="00CB5404"/>
    <w:rsid w:val="00D161FD"/>
    <w:rsid w:val="00D63229"/>
    <w:rsid w:val="00DB0E4F"/>
    <w:rsid w:val="00E55358"/>
    <w:rsid w:val="00E84615"/>
    <w:rsid w:val="00E87AAD"/>
    <w:rsid w:val="00EB6836"/>
    <w:rsid w:val="00ED217C"/>
    <w:rsid w:val="00EF7FF5"/>
    <w:rsid w:val="00F1429A"/>
    <w:rsid w:val="00F50706"/>
    <w:rsid w:val="00F80359"/>
    <w:rsid w:val="00F95A35"/>
    <w:rsid w:val="00FB203B"/>
    <w:rsid w:val="00FB3430"/>
    <w:rsid w:val="00FF439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CD07DB"/>
  <w15:docId w15:val="{CA47013F-C47D-CB4B-B01F-53B14C81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186"/>
  </w:style>
  <w:style w:type="paragraph" w:styleId="Footer">
    <w:name w:val="footer"/>
    <w:basedOn w:val="Normal"/>
    <w:link w:val="FooterChar"/>
    <w:uiPriority w:val="99"/>
    <w:semiHidden/>
    <w:unhideWhenUsed/>
    <w:rsid w:val="007631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5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3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1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6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30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26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0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00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38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928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3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4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6221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89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734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16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Bacigalupo</cp:lastModifiedBy>
  <cp:revision>8</cp:revision>
  <cp:lastPrinted>2021-08-14T03:40:00Z</cp:lastPrinted>
  <dcterms:created xsi:type="dcterms:W3CDTF">2021-08-14T03:11:00Z</dcterms:created>
  <dcterms:modified xsi:type="dcterms:W3CDTF">2021-08-14T03:42:00Z</dcterms:modified>
</cp:coreProperties>
</file>